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04" w:rsidRDefault="00792504">
      <w:r>
        <w:rPr>
          <w:rFonts w:hint="eastAsia"/>
        </w:rPr>
        <w:t>附件</w:t>
      </w:r>
      <w:r w:rsidR="000C6E01"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8376" w:type="dxa"/>
        <w:tblInd w:w="96" w:type="dxa"/>
        <w:tblLook w:val="04A0"/>
      </w:tblPr>
      <w:tblGrid>
        <w:gridCol w:w="721"/>
        <w:gridCol w:w="1819"/>
        <w:gridCol w:w="874"/>
        <w:gridCol w:w="326"/>
        <w:gridCol w:w="1820"/>
        <w:gridCol w:w="831"/>
        <w:gridCol w:w="869"/>
        <w:gridCol w:w="549"/>
        <w:gridCol w:w="567"/>
      </w:tblGrid>
      <w:tr w:rsidR="00C7129D" w:rsidRPr="00C7129D" w:rsidTr="00C7129D">
        <w:trPr>
          <w:trHeight w:val="1104"/>
        </w:trPr>
        <w:tc>
          <w:tcPr>
            <w:tcW w:w="8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C7129D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商学院德育考评评分表</w:t>
            </w:r>
          </w:p>
        </w:tc>
      </w:tr>
      <w:tr w:rsidR="00C7129D" w:rsidRPr="00C7129D" w:rsidTr="00C7129D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个人汇报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分数</w:t>
            </w:r>
          </w:p>
        </w:tc>
      </w:tr>
      <w:tr w:rsidR="00C7129D" w:rsidRPr="00C7129D" w:rsidTr="00C7129D">
        <w:trPr>
          <w:trHeight w:val="121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2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26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19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2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六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22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七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20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八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9D" w:rsidRPr="00C7129D" w:rsidRDefault="00C7129D" w:rsidP="00C712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129D" w:rsidRPr="00C7129D" w:rsidTr="00C7129D">
        <w:trPr>
          <w:trHeight w:val="10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德育考评总分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德育考评分数排名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德育考评结果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9D" w:rsidRPr="00C7129D" w:rsidRDefault="00C7129D" w:rsidP="00C71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7129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87B4F" w:rsidRDefault="00C7129D">
      <w:r>
        <w:rPr>
          <w:rFonts w:hint="eastAsia"/>
        </w:rPr>
        <w:t>此表一式一份。</w:t>
      </w:r>
    </w:p>
    <w:sectPr w:rsidR="00D87B4F" w:rsidSect="00D8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AB" w:rsidRDefault="008C6EAB" w:rsidP="000C6E01">
      <w:r>
        <w:separator/>
      </w:r>
    </w:p>
  </w:endnote>
  <w:endnote w:type="continuationSeparator" w:id="1">
    <w:p w:rsidR="008C6EAB" w:rsidRDefault="008C6EAB" w:rsidP="000C6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AB" w:rsidRDefault="008C6EAB" w:rsidP="000C6E01">
      <w:r>
        <w:separator/>
      </w:r>
    </w:p>
  </w:footnote>
  <w:footnote w:type="continuationSeparator" w:id="1">
    <w:p w:rsidR="008C6EAB" w:rsidRDefault="008C6EAB" w:rsidP="000C6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29D"/>
    <w:rsid w:val="000B79DC"/>
    <w:rsid w:val="000C6E01"/>
    <w:rsid w:val="005D7541"/>
    <w:rsid w:val="00792504"/>
    <w:rsid w:val="008C6EAB"/>
    <w:rsid w:val="009D1B5C"/>
    <w:rsid w:val="00C7129D"/>
    <w:rsid w:val="00D87B4F"/>
    <w:rsid w:val="00DD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E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E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曹静</dc:creator>
  <cp:lastModifiedBy>曹静</cp:lastModifiedBy>
  <cp:revision>4</cp:revision>
  <cp:lastPrinted>2015-09-25T07:41:00Z</cp:lastPrinted>
  <dcterms:created xsi:type="dcterms:W3CDTF">2015-09-25T03:40:00Z</dcterms:created>
  <dcterms:modified xsi:type="dcterms:W3CDTF">2015-09-25T08:16:00Z</dcterms:modified>
</cp:coreProperties>
</file>